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A21767" w:rsidRP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25514">
        <w:rPr>
          <w:rFonts w:ascii="Times New Roman" w:hAnsi="Times New Roman" w:cs="Times New Roman"/>
          <w:noProof/>
          <w:sz w:val="24"/>
          <w:szCs w:val="24"/>
        </w:rPr>
        <w:t>Creating a WBS and Network Diagram</w:t>
      </w:r>
    </w:p>
    <w:p w:rsidR="00425514" w:rsidRP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25514">
        <w:rPr>
          <w:rFonts w:ascii="Times New Roman" w:hAnsi="Times New Roman" w:cs="Times New Roman"/>
          <w:noProof/>
          <w:sz w:val="24"/>
          <w:szCs w:val="24"/>
        </w:rPr>
        <w:t xml:space="preserve">Name </w:t>
      </w:r>
    </w:p>
    <w:p w:rsidR="00425514" w:rsidRP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25514">
        <w:rPr>
          <w:rFonts w:ascii="Times New Roman" w:hAnsi="Times New Roman" w:cs="Times New Roman"/>
          <w:noProof/>
          <w:sz w:val="24"/>
          <w:szCs w:val="24"/>
        </w:rPr>
        <w:t>Institution</w:t>
      </w:r>
    </w:p>
    <w:p w:rsidR="00425514" w:rsidRP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25514">
        <w:rPr>
          <w:rFonts w:ascii="Times New Roman" w:hAnsi="Times New Roman" w:cs="Times New Roman"/>
          <w:noProof/>
          <w:sz w:val="24"/>
          <w:szCs w:val="24"/>
        </w:rPr>
        <w:t xml:space="preserve">Date </w:t>
      </w: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25514" w:rsidRPr="00425514" w:rsidRDefault="00425514" w:rsidP="004255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5514">
        <w:rPr>
          <w:rFonts w:ascii="Times New Roman" w:hAnsi="Times New Roman" w:cs="Times New Roman"/>
          <w:noProof/>
          <w:sz w:val="24"/>
          <w:szCs w:val="24"/>
        </w:rPr>
        <w:lastRenderedPageBreak/>
        <w:t>Creating a WBS and Network Diagram</w:t>
      </w:r>
    </w:p>
    <w:p w:rsidR="00ED4383" w:rsidRPr="00ED4383" w:rsidRDefault="00ED4383" w:rsidP="00ED4383">
      <w:pPr>
        <w:pStyle w:val="Caption"/>
        <w:keepNext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ED4383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Figure </w:t>
      </w:r>
      <w:r w:rsidRPr="00ED4383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fldChar w:fldCharType="begin"/>
      </w:r>
      <w:r w:rsidRPr="00ED4383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instrText xml:space="preserve"> SEQ Figure \* ARABIC </w:instrText>
      </w:r>
      <w:r w:rsidRPr="00ED4383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fldChar w:fldCharType="separate"/>
      </w:r>
      <w:r w:rsidR="00080ADB">
        <w:rPr>
          <w:rFonts w:ascii="Times New Roman" w:hAnsi="Times New Roman" w:cs="Times New Roman"/>
          <w:b w:val="0"/>
          <w:i/>
          <w:noProof/>
          <w:color w:val="auto"/>
          <w:sz w:val="24"/>
          <w:szCs w:val="24"/>
        </w:rPr>
        <w:t>1</w:t>
      </w:r>
      <w:r w:rsidRPr="00ED4383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fldChar w:fldCharType="end"/>
      </w:r>
      <w:r w:rsidRPr="00ED4383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: WBS for the Upgraded Network Software</w:t>
      </w:r>
    </w:p>
    <w:p w:rsidR="00124283" w:rsidRDefault="006A1871" w:rsidP="00425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87C7DB" wp14:editId="1E0AFA12">
            <wp:extent cx="6191250" cy="4295775"/>
            <wp:effectExtent l="0" t="0" r="0" b="9525"/>
            <wp:docPr id="1" name="Picture 1" descr="C:\Users\writer\AppData\Local\Temp\Upgraded Network Softw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riter\AppData\Local\Temp\Upgraded Network Softwa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439" cy="429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ADB" w:rsidRPr="00080ADB" w:rsidRDefault="00080ADB" w:rsidP="00080ADB">
      <w:pPr>
        <w:pStyle w:val="Caption"/>
        <w:keepNext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080AD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Figure </w:t>
      </w:r>
      <w:r w:rsidRPr="00080AD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fldChar w:fldCharType="begin"/>
      </w:r>
      <w:r w:rsidRPr="00080AD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instrText xml:space="preserve"> SEQ Figure \* ARABIC </w:instrText>
      </w:r>
      <w:r w:rsidRPr="00080AD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fldChar w:fldCharType="separate"/>
      </w:r>
      <w:r w:rsidRPr="00080ADB">
        <w:rPr>
          <w:rFonts w:ascii="Times New Roman" w:hAnsi="Times New Roman" w:cs="Times New Roman"/>
          <w:b w:val="0"/>
          <w:i/>
          <w:noProof/>
          <w:color w:val="auto"/>
          <w:sz w:val="24"/>
          <w:szCs w:val="24"/>
        </w:rPr>
        <w:t>2</w:t>
      </w:r>
      <w:r w:rsidRPr="00080AD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fldChar w:fldCharType="end"/>
      </w:r>
      <w:r w:rsidRPr="00080ADB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: Network Diagram for Upgraded Network Software</w:t>
      </w:r>
    </w:p>
    <w:p w:rsidR="007A4BB2" w:rsidRPr="00762CF0" w:rsidRDefault="00080ADB" w:rsidP="00F177D6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220005"/>
            <wp:effectExtent l="0" t="0" r="0" b="8890"/>
            <wp:docPr id="2" name="Picture 2" descr="C:\Users\writer\AppData\Local\Temp\Schedule Network Diagr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riter\AppData\Local\Temp\Schedule Network Diagram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2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2FE">
        <w:rPr>
          <w:rFonts w:ascii="Times New Roman" w:hAnsi="Times New Roman" w:cs="Times New Roman"/>
          <w:sz w:val="24"/>
          <w:szCs w:val="24"/>
        </w:rPr>
        <w:tab/>
      </w:r>
    </w:p>
    <w:sectPr w:rsidR="007A4BB2" w:rsidRPr="00762CF0" w:rsidSect="00B331A7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125" w:rsidRDefault="00796125" w:rsidP="00B331A7">
      <w:pPr>
        <w:spacing w:after="0" w:line="240" w:lineRule="auto"/>
      </w:pPr>
      <w:r>
        <w:separator/>
      </w:r>
    </w:p>
  </w:endnote>
  <w:endnote w:type="continuationSeparator" w:id="0">
    <w:p w:rsidR="00796125" w:rsidRDefault="00796125" w:rsidP="00B33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125" w:rsidRDefault="00796125" w:rsidP="00B331A7">
      <w:pPr>
        <w:spacing w:after="0" w:line="240" w:lineRule="auto"/>
      </w:pPr>
      <w:r>
        <w:separator/>
      </w:r>
    </w:p>
  </w:footnote>
  <w:footnote w:type="continuationSeparator" w:id="0">
    <w:p w:rsidR="00796125" w:rsidRDefault="00796125" w:rsidP="00B33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514" w:rsidRPr="006A1871" w:rsidRDefault="006A1871">
    <w:pPr>
      <w:pStyle w:val="Header"/>
      <w:rPr>
        <w:rFonts w:ascii="Times New Roman" w:hAnsi="Times New Roman" w:cs="Times New Roman"/>
        <w:sz w:val="24"/>
        <w:szCs w:val="24"/>
      </w:rPr>
    </w:pPr>
    <w:r w:rsidRPr="00124283">
      <w:rPr>
        <w:rFonts w:ascii="Times New Roman" w:hAnsi="Times New Roman" w:cs="Times New Roman"/>
        <w:sz w:val="24"/>
        <w:szCs w:val="24"/>
      </w:rPr>
      <w:t>CREATING A WBS AND NETWORK DIAGRAM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24283">
      <w:rPr>
        <w:rFonts w:ascii="Times New Roman" w:hAnsi="Times New Roman" w:cs="Times New Roman"/>
        <w:sz w:val="24"/>
        <w:szCs w:val="24"/>
      </w:rPr>
      <w:fldChar w:fldCharType="begin"/>
    </w:r>
    <w:r w:rsidRPr="0012428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24283">
      <w:rPr>
        <w:rFonts w:ascii="Times New Roman" w:hAnsi="Times New Roman" w:cs="Times New Roman"/>
        <w:sz w:val="24"/>
        <w:szCs w:val="24"/>
      </w:rPr>
      <w:fldChar w:fldCharType="separate"/>
    </w:r>
    <w:r w:rsidR="00F177D6">
      <w:rPr>
        <w:rFonts w:ascii="Times New Roman" w:hAnsi="Times New Roman" w:cs="Times New Roman"/>
        <w:noProof/>
        <w:sz w:val="24"/>
        <w:szCs w:val="24"/>
      </w:rPr>
      <w:t>2</w:t>
    </w:r>
    <w:r w:rsidRPr="0012428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1A7" w:rsidRPr="00124283" w:rsidRDefault="00B331A7">
    <w:pPr>
      <w:pStyle w:val="Header"/>
      <w:rPr>
        <w:rFonts w:ascii="Times New Roman" w:hAnsi="Times New Roman" w:cs="Times New Roman"/>
        <w:sz w:val="24"/>
        <w:szCs w:val="24"/>
      </w:rPr>
    </w:pPr>
    <w:r w:rsidRPr="00124283">
      <w:rPr>
        <w:rFonts w:ascii="Times New Roman" w:hAnsi="Times New Roman" w:cs="Times New Roman"/>
        <w:sz w:val="24"/>
        <w:szCs w:val="24"/>
      </w:rPr>
      <w:t>Running Head: CREATING A WBS AND NETWORK DIAGRAM</w:t>
    </w:r>
    <w:r w:rsidR="00124283">
      <w:rPr>
        <w:rFonts w:ascii="Times New Roman" w:hAnsi="Times New Roman" w:cs="Times New Roman"/>
        <w:sz w:val="24"/>
        <w:szCs w:val="24"/>
      </w:rPr>
      <w:tab/>
    </w:r>
    <w:r w:rsidR="00124283">
      <w:rPr>
        <w:rFonts w:ascii="Times New Roman" w:hAnsi="Times New Roman" w:cs="Times New Roman"/>
        <w:sz w:val="24"/>
        <w:szCs w:val="24"/>
      </w:rPr>
      <w:tab/>
    </w:r>
    <w:r w:rsidR="00124283" w:rsidRPr="00124283">
      <w:rPr>
        <w:rFonts w:ascii="Times New Roman" w:hAnsi="Times New Roman" w:cs="Times New Roman"/>
        <w:sz w:val="24"/>
        <w:szCs w:val="24"/>
      </w:rPr>
      <w:fldChar w:fldCharType="begin"/>
    </w:r>
    <w:r w:rsidR="00124283" w:rsidRPr="0012428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24283" w:rsidRPr="00124283">
      <w:rPr>
        <w:rFonts w:ascii="Times New Roman" w:hAnsi="Times New Roman" w:cs="Times New Roman"/>
        <w:sz w:val="24"/>
        <w:szCs w:val="24"/>
      </w:rPr>
      <w:fldChar w:fldCharType="separate"/>
    </w:r>
    <w:r w:rsidR="00F177D6">
      <w:rPr>
        <w:rFonts w:ascii="Times New Roman" w:hAnsi="Times New Roman" w:cs="Times New Roman"/>
        <w:noProof/>
        <w:sz w:val="24"/>
        <w:szCs w:val="24"/>
      </w:rPr>
      <w:t>1</w:t>
    </w:r>
    <w:r w:rsidR="00124283" w:rsidRPr="0012428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1A7"/>
    <w:rsid w:val="000002FE"/>
    <w:rsid w:val="00006F74"/>
    <w:rsid w:val="00025275"/>
    <w:rsid w:val="000265FA"/>
    <w:rsid w:val="00027CE0"/>
    <w:rsid w:val="00050D46"/>
    <w:rsid w:val="00076F27"/>
    <w:rsid w:val="00080ADB"/>
    <w:rsid w:val="00080DE3"/>
    <w:rsid w:val="00092CEA"/>
    <w:rsid w:val="00124283"/>
    <w:rsid w:val="00175122"/>
    <w:rsid w:val="001A196D"/>
    <w:rsid w:val="0020435C"/>
    <w:rsid w:val="002702F8"/>
    <w:rsid w:val="00270C8E"/>
    <w:rsid w:val="00280315"/>
    <w:rsid w:val="002C6833"/>
    <w:rsid w:val="002F3405"/>
    <w:rsid w:val="003108D5"/>
    <w:rsid w:val="003F7C14"/>
    <w:rsid w:val="00403E7D"/>
    <w:rsid w:val="00425514"/>
    <w:rsid w:val="00441C17"/>
    <w:rsid w:val="00456E26"/>
    <w:rsid w:val="00495EB1"/>
    <w:rsid w:val="004C571A"/>
    <w:rsid w:val="005062C3"/>
    <w:rsid w:val="00527E05"/>
    <w:rsid w:val="00546C39"/>
    <w:rsid w:val="00584E9F"/>
    <w:rsid w:val="00586706"/>
    <w:rsid w:val="005960FB"/>
    <w:rsid w:val="005C4F9F"/>
    <w:rsid w:val="005C6B36"/>
    <w:rsid w:val="005D4B57"/>
    <w:rsid w:val="00620029"/>
    <w:rsid w:val="00650B8A"/>
    <w:rsid w:val="006A1871"/>
    <w:rsid w:val="006A4FB6"/>
    <w:rsid w:val="006B1ACF"/>
    <w:rsid w:val="00752658"/>
    <w:rsid w:val="00762CF0"/>
    <w:rsid w:val="00773DCF"/>
    <w:rsid w:val="00795CDC"/>
    <w:rsid w:val="00796125"/>
    <w:rsid w:val="007A4BB2"/>
    <w:rsid w:val="007A535D"/>
    <w:rsid w:val="00803470"/>
    <w:rsid w:val="00827D77"/>
    <w:rsid w:val="00832507"/>
    <w:rsid w:val="008A4D87"/>
    <w:rsid w:val="00931C6E"/>
    <w:rsid w:val="00931F70"/>
    <w:rsid w:val="00940E28"/>
    <w:rsid w:val="00971153"/>
    <w:rsid w:val="0099506F"/>
    <w:rsid w:val="00A21767"/>
    <w:rsid w:val="00A62D37"/>
    <w:rsid w:val="00AD39F2"/>
    <w:rsid w:val="00AF3B4C"/>
    <w:rsid w:val="00B12EF0"/>
    <w:rsid w:val="00B331A7"/>
    <w:rsid w:val="00B341EC"/>
    <w:rsid w:val="00B51F2B"/>
    <w:rsid w:val="00B56D65"/>
    <w:rsid w:val="00B579A5"/>
    <w:rsid w:val="00B965F5"/>
    <w:rsid w:val="00BC5CF9"/>
    <w:rsid w:val="00BF0E30"/>
    <w:rsid w:val="00BF49EE"/>
    <w:rsid w:val="00C71F1B"/>
    <w:rsid w:val="00C95B54"/>
    <w:rsid w:val="00D205BB"/>
    <w:rsid w:val="00DA59B5"/>
    <w:rsid w:val="00DD23F3"/>
    <w:rsid w:val="00E174B1"/>
    <w:rsid w:val="00E17D0D"/>
    <w:rsid w:val="00E9242D"/>
    <w:rsid w:val="00EB0927"/>
    <w:rsid w:val="00ED24E8"/>
    <w:rsid w:val="00ED4383"/>
    <w:rsid w:val="00EE51A2"/>
    <w:rsid w:val="00F00503"/>
    <w:rsid w:val="00F177D6"/>
    <w:rsid w:val="00F64B62"/>
    <w:rsid w:val="00F86774"/>
    <w:rsid w:val="00FB589C"/>
    <w:rsid w:val="00FC4137"/>
    <w:rsid w:val="00FC4DC8"/>
    <w:rsid w:val="00FD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D24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1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3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1A7"/>
  </w:style>
  <w:style w:type="paragraph" w:styleId="Footer">
    <w:name w:val="footer"/>
    <w:basedOn w:val="Normal"/>
    <w:link w:val="FooterChar"/>
    <w:uiPriority w:val="99"/>
    <w:unhideWhenUsed/>
    <w:rsid w:val="00B33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1A7"/>
  </w:style>
  <w:style w:type="paragraph" w:styleId="Caption">
    <w:name w:val="caption"/>
    <w:basedOn w:val="Normal"/>
    <w:next w:val="Normal"/>
    <w:uiPriority w:val="35"/>
    <w:semiHidden/>
    <w:unhideWhenUsed/>
    <w:qFormat/>
    <w:rsid w:val="00ED438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D24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TMLCite">
    <w:name w:val="HTML Cite"/>
    <w:basedOn w:val="DefaultParagraphFont"/>
    <w:uiPriority w:val="99"/>
    <w:semiHidden/>
    <w:unhideWhenUsed/>
    <w:rsid w:val="00ED24E8"/>
    <w:rPr>
      <w:i/>
      <w:iCs/>
    </w:rPr>
  </w:style>
  <w:style w:type="character" w:styleId="Hyperlink">
    <w:name w:val="Hyperlink"/>
    <w:basedOn w:val="DefaultParagraphFont"/>
    <w:uiPriority w:val="99"/>
    <w:unhideWhenUsed/>
    <w:rsid w:val="00762C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D24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1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3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1A7"/>
  </w:style>
  <w:style w:type="paragraph" w:styleId="Footer">
    <w:name w:val="footer"/>
    <w:basedOn w:val="Normal"/>
    <w:link w:val="FooterChar"/>
    <w:uiPriority w:val="99"/>
    <w:unhideWhenUsed/>
    <w:rsid w:val="00B33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1A7"/>
  </w:style>
  <w:style w:type="paragraph" w:styleId="Caption">
    <w:name w:val="caption"/>
    <w:basedOn w:val="Normal"/>
    <w:next w:val="Normal"/>
    <w:uiPriority w:val="35"/>
    <w:semiHidden/>
    <w:unhideWhenUsed/>
    <w:qFormat/>
    <w:rsid w:val="00ED438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D24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TMLCite">
    <w:name w:val="HTML Cite"/>
    <w:basedOn w:val="DefaultParagraphFont"/>
    <w:uiPriority w:val="99"/>
    <w:semiHidden/>
    <w:unhideWhenUsed/>
    <w:rsid w:val="00ED24E8"/>
    <w:rPr>
      <w:i/>
      <w:iCs/>
    </w:rPr>
  </w:style>
  <w:style w:type="character" w:styleId="Hyperlink">
    <w:name w:val="Hyperlink"/>
    <w:basedOn w:val="DefaultParagraphFont"/>
    <w:uiPriority w:val="99"/>
    <w:unhideWhenUsed/>
    <w:rsid w:val="00762C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3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Mar19</b:Tag>
    <b:SourceType>ArticleInAPeriodical</b:SourceType>
    <b:Guid>{48C7C955-BA58-4CEA-B5A6-1A6707086E25}</b:Guid>
    <b:Title>The importance of a work breakdown structure,”</b:Title>
    <b:PeriodicalTitle>The Chron</b:PeriodicalTitle>
    <b:Year>2019</b:Year>
    <b:Month>January</b:Month>
    <b:Day>January 28</b:Day>
    <b:Author>
      <b:Author>
        <b:NameList>
          <b:Person>
            <b:Last>Markgraf</b:Last>
          </b:Person>
        </b:NameList>
      </b:Author>
    </b:Author>
    <b:RefOrder>2</b:RefOrder>
  </b:Source>
  <b:Source>
    <b:Tag>Lou14</b:Tag>
    <b:SourceType>Book</b:SourceType>
    <b:Guid>{E804229C-4D81-4E7C-B66D-651DBF8D5459}</b:Guid>
    <b:Title>Management information systems: Managing a digital firm, (13th Edition), Boston; MA, Pearson</b:Title>
    <b:Year>2014</b:Year>
    <b:Author>
      <b:Author>
        <b:NameList>
          <b:Person>
            <b:Last>Loudon</b:Last>
          </b:Person>
          <b:Person>
            <b:Last>Loudon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4D648D60-6C19-4217-8BEB-6F3BD7612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2019-03-06T20:22:00Z</dcterms:created>
  <dcterms:modified xsi:type="dcterms:W3CDTF">2019-03-07T02:16:00Z</dcterms:modified>
</cp:coreProperties>
</file>